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A4F3" w14:textId="6B2F4452" w:rsidR="00EB709F" w:rsidRPr="00AE006D" w:rsidRDefault="00BE7FA3" w:rsidP="003405CC">
      <w:pPr>
        <w:spacing w:after="0"/>
        <w:jc w:val="center"/>
        <w:rPr>
          <w:sz w:val="28"/>
          <w:szCs w:val="28"/>
        </w:rPr>
      </w:pPr>
      <w:r>
        <w:rPr>
          <w:sz w:val="28"/>
          <w:szCs w:val="28"/>
        </w:rPr>
        <w:t xml:space="preserve">BSA </w:t>
      </w:r>
      <w:r w:rsidR="00EB709F" w:rsidRPr="00AE006D">
        <w:rPr>
          <w:sz w:val="28"/>
          <w:szCs w:val="28"/>
        </w:rPr>
        <w:t xml:space="preserve">Troop </w:t>
      </w:r>
      <w:r w:rsidR="00A34469">
        <w:rPr>
          <w:sz w:val="28"/>
          <w:szCs w:val="28"/>
        </w:rPr>
        <w:t>270</w:t>
      </w:r>
      <w:r w:rsidR="003405CC">
        <w:rPr>
          <w:sz w:val="28"/>
          <w:szCs w:val="28"/>
        </w:rPr>
        <w:t xml:space="preserve"> </w:t>
      </w:r>
      <w:r w:rsidR="00AE006D">
        <w:rPr>
          <w:sz w:val="28"/>
          <w:szCs w:val="28"/>
        </w:rPr>
        <w:t xml:space="preserve">Publication </w:t>
      </w:r>
      <w:r w:rsidR="00EB709F" w:rsidRPr="00AE006D">
        <w:rPr>
          <w:sz w:val="28"/>
          <w:szCs w:val="28"/>
        </w:rPr>
        <w:t>Release Agreement</w:t>
      </w:r>
    </w:p>
    <w:p w14:paraId="36C9D977" w14:textId="77777777" w:rsidR="00EB709F" w:rsidRDefault="00EB709F" w:rsidP="00EB709F">
      <w:pPr>
        <w:spacing w:after="0"/>
      </w:pPr>
    </w:p>
    <w:p w14:paraId="78A8863D" w14:textId="77777777" w:rsidR="003405CC" w:rsidRDefault="00EB709F" w:rsidP="00EB709F">
      <w:pPr>
        <w:spacing w:after="0"/>
      </w:pPr>
      <w:r>
        <w:t>Dear Parents/Guardians:</w:t>
      </w:r>
    </w:p>
    <w:p w14:paraId="7432D475" w14:textId="4A0BB645" w:rsidR="007E2B77" w:rsidRDefault="00EB709F" w:rsidP="00EB709F">
      <w:pPr>
        <w:spacing w:after="0"/>
      </w:pPr>
      <w:r>
        <w:t>Throughout the year we have numerous events, campouts, and se</w:t>
      </w:r>
      <w:r w:rsidR="00AC20C2">
        <w:t>rvice projects when photographs</w:t>
      </w:r>
      <w:r>
        <w:t xml:space="preserve"> </w:t>
      </w:r>
      <w:r w:rsidR="0067580D">
        <w:t xml:space="preserve">or </w:t>
      </w:r>
      <w:r>
        <w:t>video</w:t>
      </w:r>
      <w:r w:rsidR="0067580D">
        <w:t xml:space="preserve"> may be taken</w:t>
      </w:r>
      <w:r w:rsidR="007E2B77">
        <w:t xml:space="preserve"> to highlight or commemorate the </w:t>
      </w:r>
      <w:r w:rsidR="00853F02">
        <w:t>Unit’s</w:t>
      </w:r>
      <w:r w:rsidR="007E2B77">
        <w:t xml:space="preserve"> activities</w:t>
      </w:r>
      <w:r w:rsidR="0067580D">
        <w:t xml:space="preserve">. We may </w:t>
      </w:r>
      <w:r w:rsidR="007E2B77">
        <w:t xml:space="preserve">wish to use these </w:t>
      </w:r>
      <w:r w:rsidR="00DE128C">
        <w:t>image</w:t>
      </w:r>
      <w:r w:rsidR="0067580D">
        <w:t xml:space="preserve">s for </w:t>
      </w:r>
      <w:r w:rsidR="00DE128C">
        <w:t xml:space="preserve">our troop and for </w:t>
      </w:r>
      <w:r>
        <w:t>press releases</w:t>
      </w:r>
      <w:r w:rsidR="0067580D">
        <w:t xml:space="preserve"> or other community for</w:t>
      </w:r>
      <w:r w:rsidR="00AC20C2">
        <w:t xml:space="preserve">ums, </w:t>
      </w:r>
      <w:r w:rsidR="007E2B77">
        <w:t>known collectively as “publications.”</w:t>
      </w:r>
    </w:p>
    <w:p w14:paraId="5D0D87E9" w14:textId="77777777" w:rsidR="007E2B77" w:rsidRDefault="007E2B77" w:rsidP="00EB709F">
      <w:pPr>
        <w:spacing w:after="0"/>
      </w:pPr>
    </w:p>
    <w:p w14:paraId="6B23D5C6" w14:textId="77777777" w:rsidR="009F1397" w:rsidRPr="00DE128C" w:rsidRDefault="009F1397" w:rsidP="00AE006D">
      <w:pPr>
        <w:spacing w:after="0"/>
        <w:ind w:left="720" w:firstLine="720"/>
        <w:rPr>
          <w:u w:val="single"/>
        </w:rPr>
      </w:pPr>
      <w:r w:rsidRPr="00DE128C">
        <w:rPr>
          <w:u w:val="single"/>
        </w:rPr>
        <w:t>Where We May Publish</w:t>
      </w:r>
    </w:p>
    <w:p w14:paraId="58CD0EDB" w14:textId="77777777" w:rsidR="009F1397" w:rsidRDefault="009F1397" w:rsidP="00AE006D">
      <w:pPr>
        <w:spacing w:after="0"/>
        <w:ind w:left="720" w:firstLine="720"/>
      </w:pPr>
      <w:r>
        <w:t>Troop website/blog</w:t>
      </w:r>
    </w:p>
    <w:p w14:paraId="4DBFC033" w14:textId="779F5A0C" w:rsidR="009F1397" w:rsidRDefault="009F1397" w:rsidP="00AE006D">
      <w:pPr>
        <w:spacing w:after="0"/>
        <w:ind w:left="720" w:firstLine="720"/>
      </w:pPr>
      <w:r>
        <w:t>Local news outlets (</w:t>
      </w:r>
      <w:r w:rsidR="00E0798B">
        <w:t xml:space="preserve">Newtown Bee, Danbury News Times, Newtown patch , etc.) </w:t>
      </w:r>
    </w:p>
    <w:p w14:paraId="503D39CC" w14:textId="77777777" w:rsidR="009F1397" w:rsidRDefault="009F1397" w:rsidP="00EB709F">
      <w:pPr>
        <w:spacing w:after="0"/>
      </w:pPr>
    </w:p>
    <w:p w14:paraId="57DF15B5" w14:textId="77777777" w:rsidR="009F1397" w:rsidRPr="00DE128C" w:rsidRDefault="009F1397" w:rsidP="00AE006D">
      <w:pPr>
        <w:spacing w:after="0"/>
        <w:ind w:left="720" w:firstLine="720"/>
        <w:rPr>
          <w:u w:val="single"/>
        </w:rPr>
      </w:pPr>
      <w:r w:rsidRPr="00DE128C">
        <w:rPr>
          <w:u w:val="single"/>
        </w:rPr>
        <w:t>What We May P</w:t>
      </w:r>
      <w:r w:rsidR="00DE128C">
        <w:rPr>
          <w:u w:val="single"/>
        </w:rPr>
        <w:t>ublish</w:t>
      </w:r>
    </w:p>
    <w:p w14:paraId="2450AF5A" w14:textId="77777777" w:rsidR="009F1397" w:rsidRDefault="009F1397" w:rsidP="00AE006D">
      <w:pPr>
        <w:spacing w:after="0"/>
        <w:ind w:left="720" w:firstLine="720"/>
      </w:pPr>
      <w:r>
        <w:t>Scout name (first name and last initial only)</w:t>
      </w:r>
    </w:p>
    <w:p w14:paraId="4663C711" w14:textId="77777777" w:rsidR="009F1397" w:rsidRDefault="009F1397" w:rsidP="00AE006D">
      <w:pPr>
        <w:spacing w:after="0"/>
        <w:ind w:left="720" w:firstLine="720"/>
      </w:pPr>
      <w:r>
        <w:t>Scout image (still or video, analog or digital)</w:t>
      </w:r>
    </w:p>
    <w:p w14:paraId="7CD8B9EE" w14:textId="77777777" w:rsidR="009F1397" w:rsidRDefault="009F1397" w:rsidP="00EB709F">
      <w:pPr>
        <w:spacing w:after="0"/>
      </w:pPr>
    </w:p>
    <w:p w14:paraId="2161C8BD" w14:textId="4C33EFC9" w:rsidR="00AC20C2" w:rsidRDefault="00AC20C2" w:rsidP="00EB709F">
      <w:pPr>
        <w:spacing w:after="0"/>
      </w:pPr>
      <w:r>
        <w:t>In all of these instances we would like your p</w:t>
      </w:r>
      <w:r w:rsidR="007E2B77">
        <w:t xml:space="preserve">ermission to include your </w:t>
      </w:r>
      <w:r w:rsidR="00853F02">
        <w:t>child’s</w:t>
      </w:r>
      <w:r>
        <w:t xml:space="preserve"> </w:t>
      </w:r>
      <w:r w:rsidR="009F1397">
        <w:t>image and/or name</w:t>
      </w:r>
      <w:r>
        <w:t xml:space="preserve">. </w:t>
      </w:r>
      <w:r w:rsidR="009F1397">
        <w:t>Your signature on this form wi</w:t>
      </w:r>
      <w:r w:rsidR="00DE128C">
        <w:t>ll grant</w:t>
      </w:r>
      <w:r w:rsidR="009F1397">
        <w:t xml:space="preserve"> blanket permission </w:t>
      </w:r>
      <w:r w:rsidR="00AE006D">
        <w:t>to use and publish the photos/video/electronic representations made by your child at all Scouting activities; and hereby release the Boy Scouts of America, local council, activity coordinators, and all employees, volunteers, related parties or other organizations associated with the activity from any and all liability from such use and publication.</w:t>
      </w:r>
      <w:r w:rsidR="00DE128C">
        <w:t xml:space="preserve"> </w:t>
      </w:r>
    </w:p>
    <w:p w14:paraId="3F5EB614" w14:textId="77777777" w:rsidR="00AC20C2" w:rsidRDefault="00AC20C2" w:rsidP="00EB709F">
      <w:pPr>
        <w:spacing w:after="0"/>
      </w:pPr>
    </w:p>
    <w:p w14:paraId="2F7BF8AE" w14:textId="330D0B63" w:rsidR="00AC20C2" w:rsidRPr="00DE128C" w:rsidRDefault="00AC20C2" w:rsidP="00EB709F">
      <w:pPr>
        <w:spacing w:after="0"/>
        <w:rPr>
          <w:i/>
        </w:rPr>
      </w:pPr>
      <w:r w:rsidRPr="00DE128C">
        <w:rPr>
          <w:i/>
        </w:rPr>
        <w:t xml:space="preserve">Note that this release is for official </w:t>
      </w:r>
      <w:r w:rsidR="00853F02">
        <w:rPr>
          <w:i/>
        </w:rPr>
        <w:t>unit</w:t>
      </w:r>
      <w:r w:rsidRPr="00DE128C">
        <w:rPr>
          <w:i/>
        </w:rPr>
        <w:t xml:space="preserve"> </w:t>
      </w:r>
      <w:r w:rsidR="007E2B77" w:rsidRPr="00DE128C">
        <w:rPr>
          <w:i/>
        </w:rPr>
        <w:t>activities</w:t>
      </w:r>
      <w:r w:rsidRPr="00DE128C">
        <w:rPr>
          <w:i/>
        </w:rPr>
        <w:t xml:space="preserve"> and for photographs or video taken by adult leaders </w:t>
      </w:r>
      <w:r w:rsidR="0029274A">
        <w:rPr>
          <w:i/>
        </w:rPr>
        <w:t>or</w:t>
      </w:r>
      <w:r w:rsidRPr="00DE128C">
        <w:rPr>
          <w:i/>
        </w:rPr>
        <w:t xml:space="preserve"> posted to </w:t>
      </w:r>
      <w:r w:rsidR="00853F02">
        <w:rPr>
          <w:i/>
        </w:rPr>
        <w:t>unit</w:t>
      </w:r>
      <w:r w:rsidR="007E2B77" w:rsidRPr="00DE128C">
        <w:rPr>
          <w:i/>
        </w:rPr>
        <w:t xml:space="preserve"> “publications”</w:t>
      </w:r>
      <w:r w:rsidRPr="00DE128C">
        <w:rPr>
          <w:i/>
        </w:rPr>
        <w:t xml:space="preserve"> by adult leaders or the </w:t>
      </w:r>
      <w:r w:rsidR="00853F02">
        <w:rPr>
          <w:i/>
        </w:rPr>
        <w:t>unit</w:t>
      </w:r>
      <w:r w:rsidRPr="00DE128C">
        <w:rPr>
          <w:i/>
        </w:rPr>
        <w:t xml:space="preserve"> committee. It does not include anything posted by </w:t>
      </w:r>
      <w:r w:rsidR="00853F02">
        <w:rPr>
          <w:i/>
        </w:rPr>
        <w:t>Scouts</w:t>
      </w:r>
      <w:r w:rsidRPr="00DE128C">
        <w:rPr>
          <w:i/>
        </w:rPr>
        <w:t xml:space="preserve"> on their own private sites</w:t>
      </w:r>
      <w:r w:rsidR="007E2B77" w:rsidRPr="00DE128C">
        <w:rPr>
          <w:i/>
        </w:rPr>
        <w:t>, Instagram</w:t>
      </w:r>
      <w:r w:rsidR="00891722">
        <w:rPr>
          <w:i/>
        </w:rPr>
        <w:t>, Faceb</w:t>
      </w:r>
      <w:r w:rsidRPr="00DE128C">
        <w:rPr>
          <w:i/>
        </w:rPr>
        <w:t xml:space="preserve">ook, </w:t>
      </w:r>
      <w:r w:rsidR="003B33C8">
        <w:rPr>
          <w:i/>
        </w:rPr>
        <w:t xml:space="preserve">Twitter, </w:t>
      </w:r>
      <w:r w:rsidR="00891722">
        <w:rPr>
          <w:i/>
        </w:rPr>
        <w:t xml:space="preserve">YouTube, </w:t>
      </w:r>
      <w:r w:rsidRPr="00DE128C">
        <w:rPr>
          <w:i/>
        </w:rPr>
        <w:t>etc.</w:t>
      </w:r>
    </w:p>
    <w:p w14:paraId="41FFF5C4" w14:textId="77777777" w:rsidR="00AC20C2" w:rsidRDefault="00AC20C2" w:rsidP="00EB709F">
      <w:pPr>
        <w:spacing w:after="0"/>
      </w:pPr>
    </w:p>
    <w:p w14:paraId="13842FC8" w14:textId="77777777" w:rsidR="00DE128C" w:rsidRDefault="00DE128C" w:rsidP="00EB709F">
      <w:pPr>
        <w:spacing w:after="0"/>
      </w:pPr>
    </w:p>
    <w:p w14:paraId="5129BB63" w14:textId="77777777" w:rsidR="00DE128C" w:rsidRDefault="00DE128C" w:rsidP="00EB709F">
      <w:pPr>
        <w:spacing w:after="0"/>
      </w:pPr>
    </w:p>
    <w:p w14:paraId="4906937D" w14:textId="21EA69FB" w:rsidR="00AC20C2" w:rsidRDefault="00AC20C2" w:rsidP="00EB709F">
      <w:pPr>
        <w:spacing w:after="0"/>
      </w:pPr>
      <w:r>
        <w:t xml:space="preserve">My </w:t>
      </w:r>
      <w:r w:rsidR="00853F02">
        <w:t>child’s</w:t>
      </w:r>
      <w:r w:rsidR="00AE006D">
        <w:t xml:space="preserve"> image</w:t>
      </w:r>
      <w:r>
        <w:t xml:space="preserve"> may be </w:t>
      </w:r>
      <w:r w:rsidR="00AE006D">
        <w:t>used</w:t>
      </w:r>
      <w:r>
        <w:t xml:space="preserve"> for </w:t>
      </w:r>
      <w:r w:rsidR="00853F02">
        <w:t>unit</w:t>
      </w:r>
      <w:r>
        <w:t xml:space="preserve"> publications:</w:t>
      </w:r>
      <w:r w:rsidR="009F1397">
        <w:tab/>
      </w:r>
      <w:r w:rsidR="009F1397">
        <w:tab/>
      </w:r>
      <w:r w:rsidR="009F1397">
        <w:tab/>
      </w:r>
      <w:r w:rsidR="009F1397">
        <w:tab/>
        <w:t>YES</w:t>
      </w:r>
      <w:r w:rsidR="009F1397">
        <w:tab/>
        <w:t>NO</w:t>
      </w:r>
    </w:p>
    <w:p w14:paraId="1C550A0A" w14:textId="77777777" w:rsidR="00AC20C2" w:rsidRDefault="00AC20C2" w:rsidP="00EB709F">
      <w:pPr>
        <w:spacing w:after="0"/>
      </w:pPr>
    </w:p>
    <w:p w14:paraId="056EDD21" w14:textId="124D8903" w:rsidR="007E2B77" w:rsidRDefault="00AC20C2" w:rsidP="00EB709F">
      <w:pPr>
        <w:spacing w:after="0"/>
      </w:pPr>
      <w:r>
        <w:t xml:space="preserve">My </w:t>
      </w:r>
      <w:r w:rsidR="00853F02">
        <w:t>child’s</w:t>
      </w:r>
      <w:r>
        <w:t xml:space="preserve"> </w:t>
      </w:r>
      <w:r w:rsidR="00AE006D">
        <w:t>image</w:t>
      </w:r>
      <w:r>
        <w:t xml:space="preserve"> may be used in newspaper</w:t>
      </w:r>
      <w:r w:rsidR="007E2B77">
        <w:t xml:space="preserve"> or related media publications:</w:t>
      </w:r>
      <w:r w:rsidR="009F1397">
        <w:tab/>
        <w:t>YES</w:t>
      </w:r>
      <w:r w:rsidR="009F1397">
        <w:tab/>
        <w:t>NO</w:t>
      </w:r>
    </w:p>
    <w:p w14:paraId="0925F702" w14:textId="77777777" w:rsidR="00EB709F" w:rsidRDefault="00AC20C2" w:rsidP="00EB709F">
      <w:pPr>
        <w:spacing w:after="0"/>
      </w:pPr>
      <w:r>
        <w:t xml:space="preserve"> </w:t>
      </w:r>
    </w:p>
    <w:p w14:paraId="1081CE2A" w14:textId="77777777" w:rsidR="007E2B77" w:rsidRDefault="00DE128C" w:rsidP="00DE128C">
      <w:pPr>
        <w:spacing w:after="0" w:line="360" w:lineRule="auto"/>
      </w:pPr>
      <w:r>
        <w:t>Scout’s Signature: _________________________________________________</w:t>
      </w:r>
      <w:r>
        <w:tab/>
        <w:t>Date: ______________</w:t>
      </w:r>
    </w:p>
    <w:p w14:paraId="5ECECAD7" w14:textId="77777777" w:rsidR="00DE128C" w:rsidRDefault="00DE128C" w:rsidP="00DE128C">
      <w:pPr>
        <w:spacing w:after="0" w:line="360" w:lineRule="auto"/>
      </w:pPr>
      <w:r>
        <w:t>Scout’s Name (print): ______________________________________________</w:t>
      </w:r>
    </w:p>
    <w:p w14:paraId="3E48930A" w14:textId="77777777" w:rsidR="003405CC" w:rsidRDefault="003405CC" w:rsidP="00DE128C">
      <w:pPr>
        <w:spacing w:after="0" w:line="360" w:lineRule="auto"/>
      </w:pPr>
    </w:p>
    <w:p w14:paraId="013DC6EB" w14:textId="77777777" w:rsidR="00DE128C" w:rsidRDefault="00DE128C" w:rsidP="00DE128C">
      <w:pPr>
        <w:spacing w:after="0" w:line="360" w:lineRule="auto"/>
      </w:pPr>
      <w:r>
        <w:t>Parent/Guardian Signature: _________________________________________</w:t>
      </w:r>
      <w:r>
        <w:tab/>
        <w:t>Date: ______________</w:t>
      </w:r>
    </w:p>
    <w:p w14:paraId="3A04E882" w14:textId="77777777" w:rsidR="00DE128C" w:rsidRDefault="00DE128C" w:rsidP="00DE128C">
      <w:pPr>
        <w:spacing w:after="0" w:line="360" w:lineRule="auto"/>
      </w:pPr>
      <w:r>
        <w:t xml:space="preserve">Parent/Guardian </w:t>
      </w:r>
      <w:r w:rsidR="003405CC">
        <w:t>Signature:</w:t>
      </w:r>
      <w:r>
        <w:t xml:space="preserve"> ___</w:t>
      </w:r>
      <w:r w:rsidR="003405CC">
        <w:t>___</w:t>
      </w:r>
      <w:r>
        <w:t>___________________________________</w:t>
      </w:r>
      <w:r w:rsidR="003405CC">
        <w:tab/>
        <w:t>Date: ______________</w:t>
      </w:r>
    </w:p>
    <w:p w14:paraId="69589379" w14:textId="77777777" w:rsidR="00D57BBB" w:rsidRPr="00D57BBB" w:rsidRDefault="00D57BBB" w:rsidP="00D57BBB">
      <w:pPr>
        <w:spacing w:after="0" w:line="360" w:lineRule="auto"/>
        <w:jc w:val="center"/>
        <w:rPr>
          <w:i/>
          <w:sz w:val="20"/>
          <w:szCs w:val="20"/>
        </w:rPr>
      </w:pPr>
      <w:r w:rsidRPr="00D57BBB">
        <w:rPr>
          <w:i/>
          <w:sz w:val="20"/>
          <w:szCs w:val="20"/>
        </w:rPr>
        <w:t>(Both parents’ signatures are required</w:t>
      </w:r>
      <w:r w:rsidR="008E68B5">
        <w:rPr>
          <w:i/>
          <w:sz w:val="20"/>
          <w:szCs w:val="20"/>
        </w:rPr>
        <w:t xml:space="preserve"> if applicable</w:t>
      </w:r>
      <w:r w:rsidRPr="00D57BBB">
        <w:rPr>
          <w:i/>
          <w:sz w:val="20"/>
          <w:szCs w:val="20"/>
        </w:rPr>
        <w:t>.)</w:t>
      </w:r>
    </w:p>
    <w:p w14:paraId="061E82DF" w14:textId="77777777" w:rsidR="00DE128C" w:rsidRDefault="00DE128C" w:rsidP="00EB709F">
      <w:pPr>
        <w:spacing w:after="0"/>
      </w:pPr>
    </w:p>
    <w:sectPr w:rsidR="00DE128C" w:rsidSect="0071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9F"/>
    <w:rsid w:val="00236A4A"/>
    <w:rsid w:val="0028714D"/>
    <w:rsid w:val="0029274A"/>
    <w:rsid w:val="003405CC"/>
    <w:rsid w:val="003B33C8"/>
    <w:rsid w:val="0067580D"/>
    <w:rsid w:val="0071537E"/>
    <w:rsid w:val="007659F5"/>
    <w:rsid w:val="007E2B77"/>
    <w:rsid w:val="00853F02"/>
    <w:rsid w:val="00891722"/>
    <w:rsid w:val="008E68B5"/>
    <w:rsid w:val="008F36AC"/>
    <w:rsid w:val="009F1397"/>
    <w:rsid w:val="00A34469"/>
    <w:rsid w:val="00AC20C2"/>
    <w:rsid w:val="00AE006D"/>
    <w:rsid w:val="00BE7FA3"/>
    <w:rsid w:val="00D57BBB"/>
    <w:rsid w:val="00DE128C"/>
    <w:rsid w:val="00E0798B"/>
    <w:rsid w:val="00EB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A05F"/>
  <w15:docId w15:val="{DCEC3AFA-90A8-45C9-AB51-A79F4C37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Allison Boughan</cp:lastModifiedBy>
  <cp:revision>2</cp:revision>
  <cp:lastPrinted>2014-09-08T23:48:00Z</cp:lastPrinted>
  <dcterms:created xsi:type="dcterms:W3CDTF">2020-10-20T16:27:00Z</dcterms:created>
  <dcterms:modified xsi:type="dcterms:W3CDTF">2020-10-20T16:27:00Z</dcterms:modified>
</cp:coreProperties>
</file>